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A3" w:rsidRPr="002614A3" w:rsidRDefault="002614A3" w:rsidP="00261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Первенство АГО по русским шашкам                                                          среди школьников 1-4 классов  (мальчики)                                                                      </w:t>
      </w:r>
      <w:r w:rsidRPr="0026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20.01.2018г.   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Имя                 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Оценка С-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Прогр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Онищенко Алексей,      ш-12 2250      7         30.0  38.5   33.0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Сербаев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Вячеслав,      ш-27 2250      6         30.5  40.5   31.0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 Шляхтич Данил,         ш-14 2150      5.5       30.5  40.0   29.0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Рудых Александр,       ш-5  2150      5.5       30.0  40.5   27.5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Стрелков Иван,         ш-14 2150      5.5       22.0  30.5   20.5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6-7  Федотов Андрей,        ш-4  2150      5         28.5  38.5   22.5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Серов Игорь,           ш-29 2150      5         24.5  33.5   23.0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  Котенко Владимир,      ш-27 1950      4.5       23.5  31.0   21.0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9-11  Евдошенко Алексей,     ш-27 2150      4         25.5  34.5   19.5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Сокольников Данил,     ш-4  1950      4         22.5  31.0   16.0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Иванов Николай,        г-8  1750      4         19.5  26.5   12.5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12-14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Альтовских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Виктор,     г-8  1700      3.5       23.5  31.0   16.5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Аверкин Александр,     ш-24 1750      3.5       22.5  30.5   14.5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Мелентьев Никита,      ш-27 1850      3.5       21.0  28.5   12.0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15-17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Бритов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Никита,         ш-19 1700      3         24.0  32.5   13.5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Старков Дмитрий,       ш-38 1850      3         21.5  28.5   15.0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Распутин Владимир,     г-8  1700      3         19.5  26.0   13.0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  Яскевич Никита,        г-8  1700      2.5       22.5  29.5   10.0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Парфианович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Всеволод,  г-8  1750      2         19.5  27.0   10.0</w:t>
      </w:r>
    </w:p>
    <w:p w:rsidR="002614A3" w:rsidRPr="002614A3" w:rsidRDefault="002614A3" w:rsidP="00261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1    2    3    4    5    6    7    8  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     Онищенко Алексей,      ш-12 2250 10:W  5:W  4:W  3:D  2:W  7:W 15:W  6:D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Сербаев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Вячеслав,      ш-27 2250 14:W  6:W  7:W  9:W  1:L  3:W  4:W  5:L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3     Шляхтич Данил,         ш-14 2150 15:W  9:W  5:W  1:D  8:W  2:L  6:D  4:D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4     Рудых Александр,       ш-5  2150 11:W  8:W  1:L  6:W  7:W  9:W  2:L  3:D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5     Стрелков Иван,         ш-14 2150 19:W  1:L  3:L 15:D 18:W 13:W 16:W  2:W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6     Федотов Андрей,        ш-4  2150 12:W  2:L 16:W  4:L 10:W  8:W  3:D  1:D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7     Серов Игорь,           ш-29 2150 13:W 18:W  2:L 10:W  4:L  1:L 12:W 14:W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8     Котенко Владимир,      ш-27 1950 17:W  4:L 18:W 12:W  3:L  6:L  9:D 16:W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9     Евдошенко Алексей,     ш-27 2150 16:W  3:L 13:W  2:L 12:W  4:L  8:D 11:D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10    Сокольников Данил,     ш-4  1950  1:L 19:W 17:W  7:L  6:L 12:L  0:W 15:W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11    Иванов Николай,        г-8  1750  4:L 12:L 19:L  0:W 14:D 18:W 13:W  9:D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Альтовских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Виктор,     г-8  1700  6:L 11:W 14:W  8:L  9:L 10:W  7:L 17:D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13    Аверкин Александр,     ш-24 1750  7:L 14:W  9:L 17:D 16:W  5:L 11:L  0:W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14    Мелентьев Никита,      ш-27 1850  2:L 13:L 12:L 18:W 11:D  0:W 19:W  7:L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 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Бритов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Никита,         ш-19 1700  3:L 16:L  0:W  5:D 17:D 19:W  1:L 10:L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16    Старков Дмитрий,       ш-38 1850  9:L 15:W  6:L 19:W 13:L 17:W  5:L  8:L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17    Распутин Владимир,     г-8  1700  8:L  0:W 10:L 13:D 15:D 16:L 18:D 12:D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18    Яскевич Никита,        г-8  1700  0:W  7:L  8:L 14:L  5:L 11:L 17:D 19:W</w:t>
      </w:r>
    </w:p>
    <w:p w:rsidR="002614A3" w:rsidRPr="002614A3" w:rsidRDefault="002614A3" w:rsidP="0026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    </w:t>
      </w:r>
      <w:proofErr w:type="spellStart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>Парфианович</w:t>
      </w:r>
      <w:proofErr w:type="spellEnd"/>
      <w:r w:rsidRPr="00261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Всеволод,  г-8  1750  5:L 10:L 11:W 16:L  0:W 15:L 14:L 18:L</w:t>
      </w:r>
    </w:p>
    <w:p w:rsidR="002614A3" w:rsidRDefault="002614A3" w:rsidP="00261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В.И.Тихонов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С.К.Смирнов</w:t>
      </w:r>
      <w:proofErr w:type="spellEnd"/>
    </w:p>
    <w:p w:rsidR="002614A3" w:rsidRDefault="002614A3" w:rsidP="00261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4A3" w:rsidRDefault="002614A3" w:rsidP="00261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4A3" w:rsidRDefault="002614A3" w:rsidP="00261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4A3" w:rsidRDefault="002614A3" w:rsidP="00261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4A3" w:rsidRPr="002614A3" w:rsidRDefault="002614A3" w:rsidP="00261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Первенство АГО по русским шашкам                                                          среди школьников 1-4 классов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(девоч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ки)                                                                      </w:t>
      </w:r>
      <w:r w:rsidRPr="0026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20.01.2018г.   </w:t>
      </w:r>
    </w:p>
    <w:p w:rsidR="002614A3" w:rsidRDefault="002614A3" w:rsidP="002614A3">
      <w:pPr>
        <w:pStyle w:val="HTML"/>
      </w:pPr>
      <w:r>
        <w:t xml:space="preserve">Место Имя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2614A3" w:rsidRDefault="002614A3" w:rsidP="002614A3">
      <w:pPr>
        <w:pStyle w:val="HTML"/>
      </w:pPr>
    </w:p>
    <w:p w:rsidR="002614A3" w:rsidRDefault="002614A3" w:rsidP="002614A3">
      <w:pPr>
        <w:pStyle w:val="HTML"/>
      </w:pPr>
      <w:r>
        <w:t xml:space="preserve"> 1-4  Баранова Дарья,          ш-4  1850      6         28.5  38.0   27.0</w:t>
      </w:r>
    </w:p>
    <w:p w:rsidR="002614A3" w:rsidRDefault="002614A3" w:rsidP="002614A3">
      <w:pPr>
        <w:pStyle w:val="HTML"/>
      </w:pPr>
      <w:r>
        <w:t xml:space="preserve">      Сухарева Полина,         ш-15 1850      6         28.0  37.5   27.0</w:t>
      </w:r>
    </w:p>
    <w:p w:rsidR="002614A3" w:rsidRDefault="002614A3" w:rsidP="002614A3">
      <w:pPr>
        <w:pStyle w:val="HTML"/>
      </w:pPr>
      <w:r>
        <w:t xml:space="preserve">      </w:t>
      </w:r>
      <w:proofErr w:type="spellStart"/>
      <w:r>
        <w:t>Чугуевская</w:t>
      </w:r>
      <w:proofErr w:type="spellEnd"/>
      <w:r>
        <w:t xml:space="preserve"> Вероника,     ш-27 1950      6         28.0  37.0   30.0</w:t>
      </w:r>
    </w:p>
    <w:p w:rsidR="002614A3" w:rsidRDefault="002614A3" w:rsidP="002614A3">
      <w:pPr>
        <w:pStyle w:val="HTML"/>
      </w:pPr>
      <w:r>
        <w:t xml:space="preserve">      </w:t>
      </w:r>
      <w:proofErr w:type="spellStart"/>
      <w:r>
        <w:t>Тугулова</w:t>
      </w:r>
      <w:proofErr w:type="spellEnd"/>
      <w:r>
        <w:t xml:space="preserve"> Вера,           ш-5  1950      6         28.0  35.5   26.0</w:t>
      </w:r>
    </w:p>
    <w:p w:rsidR="002614A3" w:rsidRDefault="002614A3" w:rsidP="002614A3">
      <w:pPr>
        <w:pStyle w:val="HTML"/>
      </w:pPr>
      <w:r>
        <w:t xml:space="preserve"> 5-9  </w:t>
      </w:r>
      <w:proofErr w:type="spellStart"/>
      <w:r>
        <w:t>Сороковикова</w:t>
      </w:r>
      <w:proofErr w:type="spellEnd"/>
      <w:r>
        <w:t xml:space="preserve"> Анастасия,  ш-39 1950      4.5       30.5  38.5   23.5</w:t>
      </w:r>
    </w:p>
    <w:p w:rsidR="002614A3" w:rsidRDefault="002614A3" w:rsidP="002614A3">
      <w:pPr>
        <w:pStyle w:val="HTML"/>
      </w:pPr>
      <w:r>
        <w:t xml:space="preserve">      </w:t>
      </w:r>
      <w:proofErr w:type="spellStart"/>
      <w:r>
        <w:t>Чиркова</w:t>
      </w:r>
      <w:proofErr w:type="spellEnd"/>
      <w:r>
        <w:t xml:space="preserve"> Анастасия,       ш-20 1700      4.5       25.0  32.5   18.0</w:t>
      </w:r>
    </w:p>
    <w:p w:rsidR="002614A3" w:rsidRDefault="002614A3" w:rsidP="002614A3">
      <w:pPr>
        <w:pStyle w:val="HTML"/>
      </w:pPr>
      <w:r>
        <w:t xml:space="preserve">      Шибаева Люда,            ш-10 1950      4.5       21.5  29.0   19.0</w:t>
      </w:r>
    </w:p>
    <w:p w:rsidR="002614A3" w:rsidRDefault="002614A3" w:rsidP="002614A3">
      <w:pPr>
        <w:pStyle w:val="HTML"/>
      </w:pPr>
      <w:r>
        <w:t xml:space="preserve">      Котельникова Полина,     ш-4  1700      4.5       21.5  29.0   19.0</w:t>
      </w:r>
    </w:p>
    <w:p w:rsidR="002614A3" w:rsidRDefault="002614A3" w:rsidP="002614A3">
      <w:pPr>
        <w:pStyle w:val="HTML"/>
      </w:pPr>
      <w:r>
        <w:t xml:space="preserve">      Косолапова Ольга,        ш-29 1850      4.5       21.5  27.5   18.5</w:t>
      </w:r>
    </w:p>
    <w:p w:rsidR="002614A3" w:rsidRDefault="002614A3" w:rsidP="002614A3">
      <w:pPr>
        <w:pStyle w:val="HTML"/>
      </w:pPr>
      <w:r>
        <w:t>10-12 Сокольникова Маша,       г-8  1700      4         29.5  37.5   20.0</w:t>
      </w:r>
    </w:p>
    <w:p w:rsidR="002614A3" w:rsidRDefault="002614A3" w:rsidP="002614A3">
      <w:pPr>
        <w:pStyle w:val="HTML"/>
      </w:pPr>
      <w:r>
        <w:t xml:space="preserve">      Романович Татьяна,       ш-4  1700      4         28.5  38.0   22.5</w:t>
      </w:r>
    </w:p>
    <w:p w:rsidR="002614A3" w:rsidRDefault="002614A3" w:rsidP="002614A3">
      <w:pPr>
        <w:pStyle w:val="HTML"/>
      </w:pPr>
      <w:r>
        <w:t xml:space="preserve">      </w:t>
      </w:r>
      <w:proofErr w:type="spellStart"/>
      <w:r>
        <w:t>Кремлякова</w:t>
      </w:r>
      <w:proofErr w:type="spellEnd"/>
      <w:r>
        <w:t xml:space="preserve"> Диана,        ш-4  1700      4         23.0  30.5   17.0</w:t>
      </w:r>
    </w:p>
    <w:p w:rsidR="002614A3" w:rsidRDefault="002614A3" w:rsidP="002614A3">
      <w:pPr>
        <w:pStyle w:val="HTML"/>
      </w:pPr>
      <w:r>
        <w:t>13-14 Буркова Анастасия,       ш-27 1700      3.5       21.5  27.5   15.5</w:t>
      </w:r>
    </w:p>
    <w:p w:rsidR="002614A3" w:rsidRDefault="002614A3" w:rsidP="002614A3">
      <w:pPr>
        <w:pStyle w:val="HTML"/>
      </w:pPr>
      <w:r>
        <w:t xml:space="preserve">      Кравцова Алина,          ш-40 1700      3.5       21.0  28.5   12.5</w:t>
      </w:r>
    </w:p>
    <w:p w:rsidR="002614A3" w:rsidRDefault="002614A3" w:rsidP="002614A3">
      <w:pPr>
        <w:pStyle w:val="HTML"/>
      </w:pPr>
      <w:r>
        <w:t xml:space="preserve"> 15   Лазарева Дарья,          л-2  1850      2.5       23.0  29.0   11.5</w:t>
      </w:r>
    </w:p>
    <w:p w:rsidR="002614A3" w:rsidRDefault="002614A3" w:rsidP="002614A3">
      <w:pPr>
        <w:pStyle w:val="HTML"/>
      </w:pPr>
      <w:r>
        <w:t>16-17 Гареева Арина,           г-8  1700      2         23.5  31.0    8.0</w:t>
      </w:r>
    </w:p>
    <w:p w:rsidR="002614A3" w:rsidRDefault="002614A3" w:rsidP="002614A3">
      <w:pPr>
        <w:pStyle w:val="HTML"/>
      </w:pPr>
      <w:r>
        <w:t xml:space="preserve">      </w:t>
      </w:r>
      <w:proofErr w:type="spellStart"/>
      <w:r>
        <w:t>Семёнова</w:t>
      </w:r>
      <w:proofErr w:type="spellEnd"/>
      <w:r>
        <w:t xml:space="preserve"> Екатерина,      ш-4  1700      2         20.5  26.5    9.0</w:t>
      </w:r>
    </w:p>
    <w:p w:rsidR="002614A3" w:rsidRPr="00571B01" w:rsidRDefault="002614A3" w:rsidP="00571B01">
      <w:pPr>
        <w:pStyle w:val="2"/>
        <w:jc w:val="center"/>
        <w:rPr>
          <w:sz w:val="24"/>
          <w:szCs w:val="24"/>
        </w:rPr>
      </w:pPr>
      <w:r w:rsidRPr="00571B01">
        <w:rPr>
          <w:sz w:val="24"/>
          <w:szCs w:val="24"/>
        </w:rPr>
        <w:t>Таблица</w:t>
      </w:r>
    </w:p>
    <w:p w:rsidR="002614A3" w:rsidRDefault="002614A3" w:rsidP="002614A3">
      <w:pPr>
        <w:pStyle w:val="HTML"/>
      </w:pPr>
      <w:r>
        <w:t xml:space="preserve">Номер Имя   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 1    2    3    4    5    6    7    8  </w:t>
      </w:r>
    </w:p>
    <w:p w:rsidR="002614A3" w:rsidRDefault="002614A3" w:rsidP="002614A3">
      <w:pPr>
        <w:pStyle w:val="HTML"/>
      </w:pPr>
    </w:p>
    <w:p w:rsidR="002614A3" w:rsidRDefault="002614A3" w:rsidP="002614A3">
      <w:pPr>
        <w:pStyle w:val="HTML"/>
      </w:pPr>
      <w:r>
        <w:t>1     Баранова Дарья,          ш-4  1850 12:W  6:W  4:L 10:W  3:W  2:L  7:W  5:W</w:t>
      </w:r>
    </w:p>
    <w:p w:rsidR="002614A3" w:rsidRDefault="002614A3" w:rsidP="002614A3">
      <w:pPr>
        <w:pStyle w:val="HTML"/>
      </w:pPr>
      <w:r>
        <w:t>2     Сухарева Полина,         ш-15 1850 10:W  3:L  6:W 12:W  5:W  1:W  4:L 11:W</w:t>
      </w:r>
    </w:p>
    <w:p w:rsidR="002614A3" w:rsidRDefault="002614A3" w:rsidP="002614A3">
      <w:pPr>
        <w:pStyle w:val="HTML"/>
      </w:pPr>
      <w:r>
        <w:t xml:space="preserve">3     </w:t>
      </w:r>
      <w:proofErr w:type="spellStart"/>
      <w:r>
        <w:t>Чугуевская</w:t>
      </w:r>
      <w:proofErr w:type="spellEnd"/>
      <w:r>
        <w:t xml:space="preserve"> Вероника,     ш-27 1950  8:W  2:W  5:W 11:W  1:L  4:D 10:W 14:D</w:t>
      </w:r>
    </w:p>
    <w:p w:rsidR="002614A3" w:rsidRDefault="002614A3" w:rsidP="002614A3">
      <w:pPr>
        <w:pStyle w:val="HTML"/>
      </w:pPr>
      <w:r>
        <w:t xml:space="preserve">4     </w:t>
      </w:r>
      <w:proofErr w:type="spellStart"/>
      <w:r>
        <w:t>Тугулова</w:t>
      </w:r>
      <w:proofErr w:type="spellEnd"/>
      <w:r>
        <w:t xml:space="preserve"> Вера,           ш-5  1950 16:W 11:D  1:W  5:L  8:W  3:D  2:W 10:W</w:t>
      </w:r>
    </w:p>
    <w:p w:rsidR="002614A3" w:rsidRDefault="002614A3" w:rsidP="002614A3">
      <w:pPr>
        <w:pStyle w:val="HTML"/>
      </w:pPr>
      <w:r>
        <w:t xml:space="preserve">5     </w:t>
      </w:r>
      <w:proofErr w:type="spellStart"/>
      <w:r>
        <w:t>Сороковикова</w:t>
      </w:r>
      <w:proofErr w:type="spellEnd"/>
      <w:r>
        <w:t xml:space="preserve"> Анастасия,  ш-39 1950 13:W 15:W  3:L  4:W  2:L  7:D  9:W  1:L</w:t>
      </w:r>
    </w:p>
    <w:p w:rsidR="002614A3" w:rsidRDefault="002614A3" w:rsidP="002614A3">
      <w:pPr>
        <w:pStyle w:val="HTML"/>
      </w:pPr>
      <w:r>
        <w:t xml:space="preserve">6     </w:t>
      </w:r>
      <w:proofErr w:type="spellStart"/>
      <w:r>
        <w:t>Чиркова</w:t>
      </w:r>
      <w:proofErr w:type="spellEnd"/>
      <w:r>
        <w:t xml:space="preserve"> Анастасия,       ш-20 1700  0:W  1:L  2:L 14:W  9:L 17:W 11:D 13:W</w:t>
      </w:r>
    </w:p>
    <w:p w:rsidR="002614A3" w:rsidRDefault="002614A3" w:rsidP="002614A3">
      <w:pPr>
        <w:pStyle w:val="HTML"/>
      </w:pPr>
      <w:r>
        <w:t>7     Шибаева Люда,            ш-10 1950 14:D  9:D 11:L 15:W 13:W  5:D  1:L 16:W</w:t>
      </w:r>
    </w:p>
    <w:p w:rsidR="002614A3" w:rsidRDefault="002614A3" w:rsidP="002614A3">
      <w:pPr>
        <w:pStyle w:val="HTML"/>
      </w:pPr>
      <w:r>
        <w:t>8     Котельникова Полина,     ш-4  1700  3:L 17:W 15:W  9:D  4:L 12:D 16:D  0:W</w:t>
      </w:r>
    </w:p>
    <w:p w:rsidR="002614A3" w:rsidRDefault="002614A3" w:rsidP="002614A3">
      <w:pPr>
        <w:pStyle w:val="HTML"/>
      </w:pPr>
      <w:r>
        <w:t>9     Косолапова Ольга,        ш-29 1850 11:L  7:D 16:W  8:D  6:W 13:D  5:L 17:W</w:t>
      </w:r>
    </w:p>
    <w:p w:rsidR="002614A3" w:rsidRDefault="002614A3" w:rsidP="002614A3">
      <w:pPr>
        <w:pStyle w:val="HTML"/>
      </w:pPr>
      <w:r>
        <w:t>10    Сокольникова Маша,       г-8  1700  2:L  0:W 13:W  1:L 15:W 11:W  3:L  4:L</w:t>
      </w:r>
    </w:p>
    <w:p w:rsidR="002614A3" w:rsidRDefault="002614A3" w:rsidP="002614A3">
      <w:pPr>
        <w:pStyle w:val="HTML"/>
      </w:pPr>
      <w:r>
        <w:t>11    Романович Татьяна,       ш-4  1700  9:W  4:D  7:W  3:L 12:W 10:L  6:D  2:L</w:t>
      </w:r>
    </w:p>
    <w:p w:rsidR="002614A3" w:rsidRDefault="002614A3" w:rsidP="002614A3">
      <w:pPr>
        <w:pStyle w:val="HTML"/>
      </w:pPr>
      <w:r>
        <w:t xml:space="preserve">12    </w:t>
      </w:r>
      <w:proofErr w:type="spellStart"/>
      <w:r>
        <w:t>Кремлякова</w:t>
      </w:r>
      <w:proofErr w:type="spellEnd"/>
      <w:r>
        <w:t xml:space="preserve"> Диана,        ш-4  1700  1:L 16:W 14:W  2:L 11:L  8:D  0:W 15:D</w:t>
      </w:r>
    </w:p>
    <w:p w:rsidR="002614A3" w:rsidRDefault="002614A3" w:rsidP="002614A3">
      <w:pPr>
        <w:pStyle w:val="HTML"/>
      </w:pPr>
      <w:r>
        <w:t>13    Буркова Анастасия,       ш-27 1700  5:L 14:W 10:L 17:W  7:L  9:D 15:W  6:L</w:t>
      </w:r>
    </w:p>
    <w:p w:rsidR="002614A3" w:rsidRDefault="002614A3" w:rsidP="002614A3">
      <w:pPr>
        <w:pStyle w:val="HTML"/>
      </w:pPr>
      <w:r>
        <w:t>14    Кравцова Алина,          ш-40 1700  7:D 13:L 12:L  6:L  0:W 16:W 17:D  3:D</w:t>
      </w:r>
    </w:p>
    <w:p w:rsidR="002614A3" w:rsidRDefault="002614A3" w:rsidP="002614A3">
      <w:pPr>
        <w:pStyle w:val="HTML"/>
      </w:pPr>
      <w:r>
        <w:t>15    Лазарева Дарья,          л-2  1850 17:W  5:L  8:L  7:L 10:L  0:W 13:L 12:D</w:t>
      </w:r>
    </w:p>
    <w:p w:rsidR="002614A3" w:rsidRDefault="002614A3" w:rsidP="002614A3">
      <w:pPr>
        <w:pStyle w:val="HTML"/>
      </w:pPr>
      <w:r>
        <w:t>16    Гареева Арина,           г-8  1700  4:L 12:L  9:L  0:W 17:D 14:L  8:D  7:L</w:t>
      </w:r>
    </w:p>
    <w:p w:rsidR="002614A3" w:rsidRDefault="002614A3" w:rsidP="002614A3">
      <w:pPr>
        <w:pStyle w:val="HTML"/>
      </w:pPr>
      <w:r>
        <w:t xml:space="preserve">17    </w:t>
      </w:r>
      <w:proofErr w:type="spellStart"/>
      <w:r>
        <w:t>Семёнова</w:t>
      </w:r>
      <w:proofErr w:type="spellEnd"/>
      <w:r>
        <w:t xml:space="preserve"> Екатерина,      ш-4  1700 15:L  8:L  0:W 13:L 16:D  6:L 14:D  9:L</w:t>
      </w:r>
    </w:p>
    <w:p w:rsidR="00571B01" w:rsidRDefault="00571B01" w:rsidP="00571B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В.И.Тихонов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С.К.Смирнов</w:t>
      </w:r>
      <w:proofErr w:type="spellEnd"/>
    </w:p>
    <w:p w:rsidR="002614A3" w:rsidRPr="002614A3" w:rsidRDefault="002614A3" w:rsidP="00261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47AFC" w:rsidRDefault="00F47AFC" w:rsidP="002614A3"/>
    <w:sectPr w:rsidR="00F47AFC" w:rsidSect="002614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3"/>
    <w:rsid w:val="002614A3"/>
    <w:rsid w:val="00571B01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4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4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2</cp:revision>
  <cp:lastPrinted>2018-01-21T06:25:00Z</cp:lastPrinted>
  <dcterms:created xsi:type="dcterms:W3CDTF">2018-01-21T06:12:00Z</dcterms:created>
  <dcterms:modified xsi:type="dcterms:W3CDTF">2018-01-21T06:29:00Z</dcterms:modified>
</cp:coreProperties>
</file>